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0F35C" w14:textId="77777777" w:rsidR="00B5029C" w:rsidRPr="00F2318B" w:rsidRDefault="00B5029C" w:rsidP="00B5029C">
      <w:pPr>
        <w:pStyle w:val="Title"/>
        <w:ind w:left="2880"/>
        <w:jc w:val="left"/>
        <w:rPr>
          <w:szCs w:val="24"/>
        </w:rPr>
      </w:pPr>
      <w:r>
        <w:rPr>
          <w:szCs w:val="24"/>
        </w:rPr>
        <w:t xml:space="preserve">   </w:t>
      </w:r>
      <w:r w:rsidR="00224CB7">
        <w:rPr>
          <w:szCs w:val="24"/>
        </w:rPr>
        <w:t xml:space="preserve"> </w:t>
      </w:r>
      <w:r w:rsidRPr="00F2318B">
        <w:rPr>
          <w:szCs w:val="24"/>
        </w:rPr>
        <w:t>Atlanta Public Schools</w:t>
      </w:r>
    </w:p>
    <w:p w14:paraId="4345066F" w14:textId="77777777" w:rsidR="00B5029C" w:rsidRPr="00F2318B" w:rsidRDefault="00B5029C" w:rsidP="00B5029C">
      <w:pPr>
        <w:rPr>
          <w:b/>
        </w:rPr>
      </w:pPr>
      <w:r w:rsidRPr="00F2318B">
        <w:rPr>
          <w:b/>
        </w:rPr>
        <w:t xml:space="preserve">         </w:t>
      </w:r>
      <w:r>
        <w:rPr>
          <w:b/>
        </w:rPr>
        <w:t xml:space="preserve">                           </w:t>
      </w:r>
      <w:r w:rsidRPr="00F2318B">
        <w:rPr>
          <w:b/>
        </w:rPr>
        <w:t>Logistics Support Service Department</w:t>
      </w:r>
    </w:p>
    <w:p w14:paraId="4A14AD63" w14:textId="77777777" w:rsidR="00B5029C" w:rsidRPr="00F2318B" w:rsidRDefault="00B5029C" w:rsidP="00B5029C">
      <w:pPr>
        <w:ind w:left="1440" w:firstLine="720"/>
        <w:rPr>
          <w:b/>
        </w:rPr>
      </w:pPr>
      <w:r>
        <w:rPr>
          <w:b/>
        </w:rPr>
        <w:t xml:space="preserve">    </w:t>
      </w:r>
      <w:r w:rsidR="00224CB7">
        <w:rPr>
          <w:b/>
        </w:rPr>
        <w:t>Route 2</w:t>
      </w:r>
      <w:r>
        <w:rPr>
          <w:b/>
        </w:rPr>
        <w:t xml:space="preserve">  Mail</w:t>
      </w:r>
      <w:r w:rsidRPr="00F2318B">
        <w:rPr>
          <w:b/>
        </w:rPr>
        <w:t xml:space="preserve"> Delivery Schedule</w:t>
      </w:r>
    </w:p>
    <w:p w14:paraId="164C795F" w14:textId="7BDF703A" w:rsidR="00B5029C" w:rsidRDefault="00B5029C" w:rsidP="00B5029C">
      <w:pPr>
        <w:ind w:left="1440" w:right="-3456" w:firstLine="720"/>
        <w:rPr>
          <w:b/>
        </w:rPr>
      </w:pPr>
      <w:r>
        <w:rPr>
          <w:b/>
        </w:rPr>
        <w:t xml:space="preserve">                </w:t>
      </w:r>
      <w:r w:rsidR="00A511E8">
        <w:rPr>
          <w:b/>
        </w:rPr>
        <w:t xml:space="preserve">   </w:t>
      </w:r>
      <w:r w:rsidR="00224CB7">
        <w:rPr>
          <w:b/>
        </w:rPr>
        <w:t xml:space="preserve">  </w:t>
      </w:r>
      <w:r w:rsidR="002346EF">
        <w:rPr>
          <w:b/>
        </w:rPr>
        <w:t>SY 202</w:t>
      </w:r>
      <w:r w:rsidR="008C54CF">
        <w:rPr>
          <w:b/>
        </w:rPr>
        <w:t xml:space="preserve">5 </w:t>
      </w:r>
      <w:r w:rsidR="002346EF">
        <w:rPr>
          <w:b/>
        </w:rPr>
        <w:t>– 202</w:t>
      </w:r>
      <w:r w:rsidR="008C54CF">
        <w:rPr>
          <w:b/>
        </w:rPr>
        <w:t>6</w:t>
      </w:r>
      <w:r>
        <w:rPr>
          <w:b/>
        </w:rPr>
        <w:t xml:space="preserve">   </w:t>
      </w:r>
    </w:p>
    <w:p w14:paraId="0ED8F327" w14:textId="77777777" w:rsidR="00B5029C" w:rsidRDefault="00B5029C" w:rsidP="00B5029C">
      <w:pPr>
        <w:ind w:left="2160" w:right="-3456" w:firstLine="720"/>
        <w:rPr>
          <w:b/>
        </w:rPr>
      </w:pPr>
    </w:p>
    <w:p w14:paraId="33F4D724" w14:textId="77777777" w:rsidR="00902A26" w:rsidRDefault="00902A26" w:rsidP="00B5029C">
      <w:pPr>
        <w:ind w:left="2160" w:right="-3456" w:firstLine="720"/>
        <w:rPr>
          <w:b/>
        </w:rPr>
      </w:pPr>
    </w:p>
    <w:p w14:paraId="52EE4DDA" w14:textId="77777777" w:rsidR="00B5029C" w:rsidRDefault="00B5029C" w:rsidP="00B5029C">
      <w:pPr>
        <w:ind w:left="2160" w:right="-3456" w:firstLine="720"/>
        <w:rPr>
          <w:b/>
        </w:rPr>
      </w:pPr>
      <w:r>
        <w:rPr>
          <w:b/>
        </w:rPr>
        <w:t xml:space="preserve">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Arrive          Depart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26"/>
        <w:gridCol w:w="997"/>
        <w:gridCol w:w="1627"/>
      </w:tblGrid>
      <w:tr w:rsidR="00974EA7" w:rsidRPr="00F2318B" w14:paraId="4AD1D225" w14:textId="77777777" w:rsidTr="00ED7F55">
        <w:tc>
          <w:tcPr>
            <w:tcW w:w="3597" w:type="pct"/>
          </w:tcPr>
          <w:p w14:paraId="1B2D92DE" w14:textId="51CDC73A" w:rsidR="00974EA7" w:rsidRDefault="00BA31A5" w:rsidP="00974EA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FACILITIES</w:t>
            </w:r>
            <w:r w:rsidR="00D018CB">
              <w:rPr>
                <w:b/>
                <w:sz w:val="22"/>
                <w:szCs w:val="22"/>
              </w:rPr>
              <w:t xml:space="preserve"> SVCS</w:t>
            </w:r>
          </w:p>
        </w:tc>
        <w:tc>
          <w:tcPr>
            <w:tcW w:w="533" w:type="pct"/>
          </w:tcPr>
          <w:p w14:paraId="3E680CFD" w14:textId="77777777" w:rsidR="00974EA7" w:rsidRPr="00F2318B" w:rsidRDefault="009470CE" w:rsidP="00974E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8:0</w:t>
            </w:r>
            <w:r w:rsidR="00974EA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70" w:type="pct"/>
          </w:tcPr>
          <w:p w14:paraId="38C7248C" w14:textId="439F2174" w:rsidR="00974EA7" w:rsidRPr="00F2318B" w:rsidRDefault="009470CE" w:rsidP="00974E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8:1</w:t>
            </w:r>
            <w:r w:rsidR="00D018CB">
              <w:rPr>
                <w:b/>
                <w:sz w:val="22"/>
                <w:szCs w:val="22"/>
              </w:rPr>
              <w:t>0</w:t>
            </w:r>
          </w:p>
        </w:tc>
      </w:tr>
      <w:tr w:rsidR="00D018CB" w:rsidRPr="00F2318B" w14:paraId="67D8F0E9" w14:textId="77777777" w:rsidTr="00ED7F55">
        <w:trPr>
          <w:trHeight w:val="144"/>
        </w:trPr>
        <w:tc>
          <w:tcPr>
            <w:tcW w:w="3597" w:type="pct"/>
          </w:tcPr>
          <w:p w14:paraId="65C96AF7" w14:textId="438D347B" w:rsidR="00D018CB" w:rsidRDefault="00D018CB" w:rsidP="00BA31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</w:t>
            </w:r>
            <w:r w:rsidR="00CE3D9F">
              <w:rPr>
                <w:b/>
                <w:sz w:val="22"/>
                <w:szCs w:val="22"/>
              </w:rPr>
              <w:t>AREHOUSE SVCS</w:t>
            </w:r>
          </w:p>
        </w:tc>
        <w:tc>
          <w:tcPr>
            <w:tcW w:w="533" w:type="pct"/>
          </w:tcPr>
          <w:p w14:paraId="7B196A5B" w14:textId="5AAEBCB4" w:rsidR="00D018CB" w:rsidRDefault="00D018CB" w:rsidP="00BA31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8:15</w:t>
            </w:r>
          </w:p>
        </w:tc>
        <w:tc>
          <w:tcPr>
            <w:tcW w:w="870" w:type="pct"/>
          </w:tcPr>
          <w:p w14:paraId="19122317" w14:textId="47B2903B" w:rsidR="00D018CB" w:rsidRDefault="00D018CB" w:rsidP="00BA31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8:30</w:t>
            </w:r>
          </w:p>
        </w:tc>
      </w:tr>
      <w:tr w:rsidR="00BA31A5" w:rsidRPr="00F2318B" w14:paraId="171613C5" w14:textId="77777777" w:rsidTr="00ED7F55">
        <w:trPr>
          <w:trHeight w:val="144"/>
        </w:trPr>
        <w:tc>
          <w:tcPr>
            <w:tcW w:w="3597" w:type="pct"/>
          </w:tcPr>
          <w:p w14:paraId="6E77B3A0" w14:textId="77777777" w:rsidR="00BA31A5" w:rsidRDefault="00BA31A5" w:rsidP="00BA31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JACKSON HS </w:t>
            </w:r>
          </w:p>
        </w:tc>
        <w:tc>
          <w:tcPr>
            <w:tcW w:w="533" w:type="pct"/>
          </w:tcPr>
          <w:p w14:paraId="0132E755" w14:textId="77777777" w:rsidR="00BA31A5" w:rsidRPr="00F2318B" w:rsidRDefault="009470CE" w:rsidP="00BA31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8:35</w:t>
            </w:r>
          </w:p>
        </w:tc>
        <w:tc>
          <w:tcPr>
            <w:tcW w:w="870" w:type="pct"/>
          </w:tcPr>
          <w:p w14:paraId="18E15211" w14:textId="54D1AD4D" w:rsidR="00BA31A5" w:rsidRPr="00F2318B" w:rsidRDefault="009470CE" w:rsidP="00BA31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8:4</w:t>
            </w:r>
            <w:r w:rsidR="00757518">
              <w:rPr>
                <w:b/>
                <w:sz w:val="22"/>
                <w:szCs w:val="22"/>
              </w:rPr>
              <w:t>5</w:t>
            </w:r>
          </w:p>
        </w:tc>
      </w:tr>
      <w:tr w:rsidR="00BA31A5" w:rsidRPr="00F2318B" w14:paraId="40A69B0B" w14:textId="77777777" w:rsidTr="00ED7F55">
        <w:tc>
          <w:tcPr>
            <w:tcW w:w="3597" w:type="pct"/>
          </w:tcPr>
          <w:p w14:paraId="45013762" w14:textId="6DE2E5F6" w:rsidR="00BA31A5" w:rsidRPr="005F042F" w:rsidRDefault="00BA31A5" w:rsidP="00BA31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COOK BLDG.</w:t>
            </w:r>
            <w:r w:rsidR="00A35887">
              <w:rPr>
                <w:b/>
                <w:sz w:val="22"/>
                <w:szCs w:val="22"/>
              </w:rPr>
              <w:t xml:space="preserve"> - Vacant</w:t>
            </w:r>
          </w:p>
        </w:tc>
        <w:tc>
          <w:tcPr>
            <w:tcW w:w="533" w:type="pct"/>
          </w:tcPr>
          <w:p w14:paraId="5AB67F62" w14:textId="14878CFA" w:rsidR="00BA31A5" w:rsidRPr="00F2318B" w:rsidRDefault="00BA31A5" w:rsidP="00BA31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</w:tcPr>
          <w:p w14:paraId="2641AD6B" w14:textId="5AD32BBB" w:rsidR="00BA31A5" w:rsidRPr="00F2318B" w:rsidRDefault="00BA31A5" w:rsidP="00757518">
            <w:pPr>
              <w:rPr>
                <w:b/>
                <w:sz w:val="22"/>
                <w:szCs w:val="22"/>
              </w:rPr>
            </w:pPr>
          </w:p>
        </w:tc>
      </w:tr>
      <w:tr w:rsidR="00BA31A5" w:rsidRPr="00F2318B" w14:paraId="15CAFB68" w14:textId="77777777" w:rsidTr="00ED7F55">
        <w:tc>
          <w:tcPr>
            <w:tcW w:w="3597" w:type="pct"/>
          </w:tcPr>
          <w:p w14:paraId="5296BF2D" w14:textId="77777777" w:rsidR="00BA31A5" w:rsidRPr="005F042F" w:rsidRDefault="00BA31A5" w:rsidP="00BA31A5">
            <w:pPr>
              <w:rPr>
                <w:b/>
                <w:sz w:val="22"/>
                <w:szCs w:val="22"/>
              </w:rPr>
            </w:pPr>
            <w:r w:rsidRPr="00F2318B">
              <w:rPr>
                <w:b/>
                <w:sz w:val="22"/>
                <w:szCs w:val="22"/>
              </w:rPr>
              <w:t>CLL BLDG. @ 130 TRINITY</w:t>
            </w:r>
          </w:p>
        </w:tc>
        <w:tc>
          <w:tcPr>
            <w:tcW w:w="533" w:type="pct"/>
          </w:tcPr>
          <w:p w14:paraId="7C30F471" w14:textId="77777777" w:rsidR="00BA31A5" w:rsidRPr="00F2318B" w:rsidRDefault="009470CE" w:rsidP="00BA31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9:0</w:t>
            </w:r>
            <w:r w:rsidR="00BA31A5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70" w:type="pct"/>
          </w:tcPr>
          <w:p w14:paraId="7D1E7DBF" w14:textId="7B027087" w:rsidR="00BA31A5" w:rsidRPr="00F2318B" w:rsidRDefault="009470CE" w:rsidP="00BA31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9:</w:t>
            </w:r>
            <w:r w:rsidR="00757518">
              <w:rPr>
                <w:b/>
                <w:sz w:val="22"/>
                <w:szCs w:val="22"/>
              </w:rPr>
              <w:t>15</w:t>
            </w:r>
          </w:p>
        </w:tc>
      </w:tr>
      <w:tr w:rsidR="00BA31A5" w:rsidRPr="00F2318B" w14:paraId="16A3523D" w14:textId="77777777" w:rsidTr="00ED7F55">
        <w:tc>
          <w:tcPr>
            <w:tcW w:w="3597" w:type="pct"/>
          </w:tcPr>
          <w:p w14:paraId="271B715E" w14:textId="77777777" w:rsidR="00BA31A5" w:rsidRPr="005F042F" w:rsidRDefault="00BA31A5" w:rsidP="00BA31A5">
            <w:pPr>
              <w:rPr>
                <w:b/>
                <w:sz w:val="22"/>
                <w:szCs w:val="22"/>
              </w:rPr>
            </w:pPr>
            <w:r w:rsidRPr="005F042F">
              <w:rPr>
                <w:b/>
                <w:sz w:val="22"/>
                <w:szCs w:val="22"/>
              </w:rPr>
              <w:t>DUNBAR</w:t>
            </w:r>
            <w:r>
              <w:rPr>
                <w:b/>
                <w:sz w:val="22"/>
                <w:szCs w:val="22"/>
              </w:rPr>
              <w:t xml:space="preserve"> ES</w:t>
            </w:r>
          </w:p>
        </w:tc>
        <w:tc>
          <w:tcPr>
            <w:tcW w:w="533" w:type="pct"/>
          </w:tcPr>
          <w:p w14:paraId="62D8D98B" w14:textId="77777777" w:rsidR="00BA31A5" w:rsidRPr="00F2318B" w:rsidRDefault="009470CE" w:rsidP="00BA31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9:25</w:t>
            </w:r>
          </w:p>
        </w:tc>
        <w:tc>
          <w:tcPr>
            <w:tcW w:w="870" w:type="pct"/>
          </w:tcPr>
          <w:p w14:paraId="341EA4C1" w14:textId="77777777" w:rsidR="00BA31A5" w:rsidRPr="00F2318B" w:rsidRDefault="00C901AA" w:rsidP="00BA31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9:3</w:t>
            </w:r>
            <w:r w:rsidR="009470CE">
              <w:rPr>
                <w:b/>
                <w:sz w:val="22"/>
                <w:szCs w:val="22"/>
              </w:rPr>
              <w:t>0</w:t>
            </w:r>
          </w:p>
        </w:tc>
      </w:tr>
      <w:tr w:rsidR="002B1A8C" w:rsidRPr="00F2318B" w14:paraId="42AB43E5" w14:textId="77777777" w:rsidTr="00ED7F55">
        <w:tc>
          <w:tcPr>
            <w:tcW w:w="3597" w:type="pct"/>
          </w:tcPr>
          <w:p w14:paraId="1296A4A3" w14:textId="77777777" w:rsidR="002B1A8C" w:rsidRPr="00B86AAA" w:rsidRDefault="002B1A8C" w:rsidP="002B1A8C">
            <w:pPr>
              <w:rPr>
                <w:b/>
                <w:color w:val="002060"/>
                <w:sz w:val="22"/>
                <w:szCs w:val="22"/>
              </w:rPr>
            </w:pPr>
            <w:r w:rsidRPr="00C901AA">
              <w:rPr>
                <w:b/>
                <w:sz w:val="22"/>
                <w:szCs w:val="22"/>
              </w:rPr>
              <w:t xml:space="preserve">GIDEONS ES </w:t>
            </w:r>
          </w:p>
        </w:tc>
        <w:tc>
          <w:tcPr>
            <w:tcW w:w="533" w:type="pct"/>
          </w:tcPr>
          <w:p w14:paraId="3836B6B7" w14:textId="77777777" w:rsidR="002B1A8C" w:rsidRPr="00F2318B" w:rsidRDefault="009470CE" w:rsidP="002B1A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9:35</w:t>
            </w:r>
          </w:p>
        </w:tc>
        <w:tc>
          <w:tcPr>
            <w:tcW w:w="870" w:type="pct"/>
          </w:tcPr>
          <w:p w14:paraId="260C587C" w14:textId="77777777" w:rsidR="002B1A8C" w:rsidRPr="00F2318B" w:rsidRDefault="009470CE" w:rsidP="002B1A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9:40</w:t>
            </w:r>
          </w:p>
        </w:tc>
      </w:tr>
      <w:tr w:rsidR="002B1A8C" w:rsidRPr="00F2318B" w14:paraId="031FC1B5" w14:textId="77777777" w:rsidTr="00ED7F55">
        <w:tc>
          <w:tcPr>
            <w:tcW w:w="3597" w:type="pct"/>
          </w:tcPr>
          <w:p w14:paraId="3F588088" w14:textId="77777777" w:rsidR="002B1A8C" w:rsidRPr="005F042F" w:rsidRDefault="009470CE" w:rsidP="002B1A8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ACCA @ PARKS BLDG.</w:t>
            </w:r>
          </w:p>
        </w:tc>
        <w:tc>
          <w:tcPr>
            <w:tcW w:w="533" w:type="pct"/>
          </w:tcPr>
          <w:p w14:paraId="4147C12A" w14:textId="77777777" w:rsidR="002B1A8C" w:rsidRPr="00F2318B" w:rsidRDefault="009470CE" w:rsidP="002B1A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9:4</w:t>
            </w:r>
            <w:r w:rsidR="002B1A8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70" w:type="pct"/>
          </w:tcPr>
          <w:p w14:paraId="78CA4757" w14:textId="77777777" w:rsidR="002B1A8C" w:rsidRPr="00F2318B" w:rsidRDefault="009470CE" w:rsidP="002B1A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9:5</w:t>
            </w:r>
            <w:r w:rsidR="002B1A8C">
              <w:rPr>
                <w:b/>
                <w:sz w:val="22"/>
                <w:szCs w:val="22"/>
              </w:rPr>
              <w:t>0</w:t>
            </w:r>
          </w:p>
        </w:tc>
      </w:tr>
      <w:tr w:rsidR="002B1A8C" w:rsidRPr="00F2318B" w14:paraId="4E8F25C4" w14:textId="77777777" w:rsidTr="00ED7F55">
        <w:tc>
          <w:tcPr>
            <w:tcW w:w="3597" w:type="pct"/>
          </w:tcPr>
          <w:p w14:paraId="7456DBD9" w14:textId="77777777" w:rsidR="002B1A8C" w:rsidRPr="005F042F" w:rsidRDefault="002B1A8C" w:rsidP="002B1A8C">
            <w:pPr>
              <w:rPr>
                <w:b/>
                <w:sz w:val="22"/>
                <w:szCs w:val="22"/>
              </w:rPr>
            </w:pPr>
            <w:r w:rsidRPr="005F042F">
              <w:rPr>
                <w:b/>
                <w:sz w:val="22"/>
                <w:szCs w:val="22"/>
              </w:rPr>
              <w:t>TRANSPORTATION</w:t>
            </w:r>
            <w:r>
              <w:rPr>
                <w:b/>
                <w:sz w:val="22"/>
                <w:szCs w:val="22"/>
              </w:rPr>
              <w:t xml:space="preserve"> BLDG.</w:t>
            </w:r>
          </w:p>
        </w:tc>
        <w:tc>
          <w:tcPr>
            <w:tcW w:w="533" w:type="pct"/>
          </w:tcPr>
          <w:p w14:paraId="433CFC49" w14:textId="77777777" w:rsidR="002B1A8C" w:rsidRPr="00F2318B" w:rsidRDefault="009470CE" w:rsidP="002B1A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9:5</w:t>
            </w:r>
            <w:r w:rsidR="002B1A8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70" w:type="pct"/>
          </w:tcPr>
          <w:p w14:paraId="15A74F05" w14:textId="77777777" w:rsidR="002B1A8C" w:rsidRPr="00F2318B" w:rsidRDefault="009470CE" w:rsidP="002B1A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10:0</w:t>
            </w:r>
            <w:r w:rsidR="0047176E">
              <w:rPr>
                <w:b/>
                <w:sz w:val="22"/>
                <w:szCs w:val="22"/>
              </w:rPr>
              <w:t>0</w:t>
            </w:r>
          </w:p>
        </w:tc>
      </w:tr>
      <w:tr w:rsidR="002B1A8C" w:rsidRPr="00F2318B" w14:paraId="2414DB59" w14:textId="77777777" w:rsidTr="00ED7F55">
        <w:tc>
          <w:tcPr>
            <w:tcW w:w="3597" w:type="pct"/>
          </w:tcPr>
          <w:p w14:paraId="64A8BDD2" w14:textId="2441495F" w:rsidR="002B1A8C" w:rsidRPr="005F042F" w:rsidRDefault="002B1A8C" w:rsidP="002B1A8C">
            <w:pPr>
              <w:rPr>
                <w:b/>
                <w:sz w:val="22"/>
                <w:szCs w:val="22"/>
              </w:rPr>
            </w:pPr>
          </w:p>
        </w:tc>
        <w:tc>
          <w:tcPr>
            <w:tcW w:w="533" w:type="pct"/>
          </w:tcPr>
          <w:p w14:paraId="38871787" w14:textId="4A49BC97" w:rsidR="002B1A8C" w:rsidRPr="00F2318B" w:rsidRDefault="002B1A8C" w:rsidP="002B1A8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</w:tcPr>
          <w:p w14:paraId="319E61A6" w14:textId="1B044F45" w:rsidR="002B1A8C" w:rsidRPr="00F2318B" w:rsidRDefault="002B1A8C" w:rsidP="00757518">
            <w:pPr>
              <w:rPr>
                <w:b/>
                <w:sz w:val="22"/>
                <w:szCs w:val="22"/>
              </w:rPr>
            </w:pPr>
          </w:p>
        </w:tc>
      </w:tr>
      <w:tr w:rsidR="00757518" w:rsidRPr="00F2318B" w14:paraId="58E9D915" w14:textId="77777777" w:rsidTr="00ED7F55">
        <w:tc>
          <w:tcPr>
            <w:tcW w:w="3597" w:type="pct"/>
          </w:tcPr>
          <w:p w14:paraId="4F2FA818" w14:textId="77777777" w:rsidR="00757518" w:rsidRPr="005F042F" w:rsidRDefault="00757518" w:rsidP="00757518">
            <w:pPr>
              <w:rPr>
                <w:b/>
                <w:sz w:val="22"/>
                <w:szCs w:val="22"/>
              </w:rPr>
            </w:pPr>
            <w:r w:rsidRPr="005F042F">
              <w:rPr>
                <w:b/>
                <w:sz w:val="22"/>
                <w:szCs w:val="22"/>
              </w:rPr>
              <w:t>PERKERSON</w:t>
            </w:r>
            <w:r>
              <w:rPr>
                <w:b/>
                <w:sz w:val="22"/>
                <w:szCs w:val="22"/>
              </w:rPr>
              <w:t xml:space="preserve"> ES</w:t>
            </w:r>
          </w:p>
        </w:tc>
        <w:tc>
          <w:tcPr>
            <w:tcW w:w="533" w:type="pct"/>
          </w:tcPr>
          <w:p w14:paraId="7250747C" w14:textId="563270F1" w:rsidR="00757518" w:rsidRPr="00F2318B" w:rsidRDefault="00757518" w:rsidP="007575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10:05</w:t>
            </w:r>
          </w:p>
        </w:tc>
        <w:tc>
          <w:tcPr>
            <w:tcW w:w="870" w:type="pct"/>
          </w:tcPr>
          <w:p w14:paraId="1391BC19" w14:textId="0A2C8712" w:rsidR="00757518" w:rsidRPr="00F2318B" w:rsidRDefault="00757518" w:rsidP="007575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10:10</w:t>
            </w:r>
          </w:p>
        </w:tc>
      </w:tr>
      <w:tr w:rsidR="00757518" w:rsidRPr="00F2318B" w14:paraId="7FB86F43" w14:textId="77777777" w:rsidTr="00ED7F55">
        <w:tc>
          <w:tcPr>
            <w:tcW w:w="3597" w:type="pct"/>
          </w:tcPr>
          <w:p w14:paraId="474CE846" w14:textId="77777777" w:rsidR="00757518" w:rsidRPr="005F042F" w:rsidRDefault="00757518" w:rsidP="007575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SYLVAN MIDDLE</w:t>
            </w:r>
          </w:p>
        </w:tc>
        <w:tc>
          <w:tcPr>
            <w:tcW w:w="533" w:type="pct"/>
          </w:tcPr>
          <w:p w14:paraId="6C77A1F7" w14:textId="3AD0D963" w:rsidR="00757518" w:rsidRPr="00F2318B" w:rsidRDefault="00757518" w:rsidP="007575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10:15</w:t>
            </w:r>
          </w:p>
        </w:tc>
        <w:tc>
          <w:tcPr>
            <w:tcW w:w="870" w:type="pct"/>
          </w:tcPr>
          <w:p w14:paraId="448D6715" w14:textId="4C1D32A3" w:rsidR="00757518" w:rsidRPr="00F2318B" w:rsidRDefault="00757518" w:rsidP="007575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10:20</w:t>
            </w:r>
          </w:p>
        </w:tc>
      </w:tr>
      <w:tr w:rsidR="00757518" w:rsidRPr="00F2318B" w14:paraId="687C2E10" w14:textId="77777777" w:rsidTr="00ED7F55">
        <w:tc>
          <w:tcPr>
            <w:tcW w:w="3597" w:type="pct"/>
          </w:tcPr>
          <w:p w14:paraId="619146FD" w14:textId="77777777" w:rsidR="00757518" w:rsidRPr="005F042F" w:rsidRDefault="00757518" w:rsidP="00757518">
            <w:pPr>
              <w:rPr>
                <w:b/>
                <w:sz w:val="22"/>
                <w:szCs w:val="22"/>
              </w:rPr>
            </w:pPr>
            <w:r w:rsidRPr="005F042F">
              <w:rPr>
                <w:b/>
                <w:sz w:val="22"/>
                <w:szCs w:val="22"/>
              </w:rPr>
              <w:t xml:space="preserve">WILLIAM FINCH </w:t>
            </w:r>
            <w:r>
              <w:rPr>
                <w:b/>
                <w:sz w:val="22"/>
                <w:szCs w:val="22"/>
              </w:rPr>
              <w:t xml:space="preserve">ES </w:t>
            </w:r>
            <w:r w:rsidRPr="005F042F">
              <w:rPr>
                <w:b/>
                <w:sz w:val="22"/>
                <w:szCs w:val="22"/>
              </w:rPr>
              <w:t>(Formerly Ragsdale)</w:t>
            </w:r>
          </w:p>
        </w:tc>
        <w:tc>
          <w:tcPr>
            <w:tcW w:w="533" w:type="pct"/>
          </w:tcPr>
          <w:p w14:paraId="1D5D363F" w14:textId="572CAFF2" w:rsidR="00757518" w:rsidRPr="00F2318B" w:rsidRDefault="00757518" w:rsidP="007575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10:30</w:t>
            </w:r>
          </w:p>
        </w:tc>
        <w:tc>
          <w:tcPr>
            <w:tcW w:w="870" w:type="pct"/>
          </w:tcPr>
          <w:p w14:paraId="1BF6DCAA" w14:textId="1F08571D" w:rsidR="00757518" w:rsidRPr="00F2318B" w:rsidRDefault="00757518" w:rsidP="007575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10:3</w:t>
            </w:r>
            <w:r w:rsidRPr="00F2318B">
              <w:rPr>
                <w:b/>
                <w:sz w:val="22"/>
                <w:szCs w:val="22"/>
              </w:rPr>
              <w:t>5</w:t>
            </w:r>
          </w:p>
        </w:tc>
      </w:tr>
      <w:tr w:rsidR="00757518" w:rsidRPr="00F2318B" w14:paraId="73F8CD21" w14:textId="77777777" w:rsidTr="00ED7F55">
        <w:trPr>
          <w:trHeight w:val="70"/>
        </w:trPr>
        <w:tc>
          <w:tcPr>
            <w:tcW w:w="3597" w:type="pct"/>
          </w:tcPr>
          <w:p w14:paraId="7F000083" w14:textId="23BC602E" w:rsidR="00757518" w:rsidRDefault="00757518" w:rsidP="007575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HERMAN RUSSELL ACADEMY @ Brown Bldg.</w:t>
            </w:r>
          </w:p>
        </w:tc>
        <w:tc>
          <w:tcPr>
            <w:tcW w:w="533" w:type="pct"/>
          </w:tcPr>
          <w:p w14:paraId="3E20A697" w14:textId="461373BC" w:rsidR="00757518" w:rsidRPr="00F2318B" w:rsidRDefault="00757518" w:rsidP="007575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10:40</w:t>
            </w:r>
          </w:p>
        </w:tc>
        <w:tc>
          <w:tcPr>
            <w:tcW w:w="870" w:type="pct"/>
          </w:tcPr>
          <w:p w14:paraId="05A3B238" w14:textId="6965F1E3" w:rsidR="00757518" w:rsidRPr="00F2318B" w:rsidRDefault="00757518" w:rsidP="007575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10:4</w:t>
            </w:r>
            <w:r w:rsidRPr="00F2318B">
              <w:rPr>
                <w:b/>
                <w:sz w:val="22"/>
                <w:szCs w:val="22"/>
              </w:rPr>
              <w:t>5</w:t>
            </w:r>
          </w:p>
        </w:tc>
      </w:tr>
      <w:tr w:rsidR="00757518" w:rsidRPr="00F2318B" w14:paraId="0ECB7BC1" w14:textId="77777777" w:rsidTr="00ED7F55">
        <w:tc>
          <w:tcPr>
            <w:tcW w:w="3597" w:type="pct"/>
          </w:tcPr>
          <w:p w14:paraId="2AE2736F" w14:textId="77777777" w:rsidR="00757518" w:rsidRPr="005F042F" w:rsidRDefault="00757518" w:rsidP="007575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KIPP STRIVE PRIMARY @ JC Harris Bldg.</w:t>
            </w:r>
          </w:p>
        </w:tc>
        <w:tc>
          <w:tcPr>
            <w:tcW w:w="533" w:type="pct"/>
          </w:tcPr>
          <w:p w14:paraId="4C733A52" w14:textId="3DA20E0B" w:rsidR="00757518" w:rsidRPr="00F2318B" w:rsidRDefault="00757518" w:rsidP="007575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10:5</w:t>
            </w:r>
            <w:r w:rsidRPr="00F231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70" w:type="pct"/>
          </w:tcPr>
          <w:p w14:paraId="7B914330" w14:textId="440A357F" w:rsidR="00757518" w:rsidRPr="00F2318B" w:rsidRDefault="00757518" w:rsidP="007575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10:5</w:t>
            </w:r>
            <w:r w:rsidRPr="00F2318B">
              <w:rPr>
                <w:b/>
                <w:sz w:val="22"/>
                <w:szCs w:val="22"/>
              </w:rPr>
              <w:t>5</w:t>
            </w:r>
          </w:p>
        </w:tc>
      </w:tr>
      <w:tr w:rsidR="00757518" w:rsidRPr="00F2318B" w14:paraId="6E347552" w14:textId="77777777" w:rsidTr="00ED7F55">
        <w:tc>
          <w:tcPr>
            <w:tcW w:w="3597" w:type="pct"/>
          </w:tcPr>
          <w:p w14:paraId="2F576392" w14:textId="77777777" w:rsidR="00757518" w:rsidRPr="005F042F" w:rsidRDefault="00757518" w:rsidP="00757518">
            <w:pPr>
              <w:rPr>
                <w:b/>
                <w:sz w:val="22"/>
                <w:szCs w:val="22"/>
              </w:rPr>
            </w:pPr>
            <w:r w:rsidRPr="005F042F">
              <w:rPr>
                <w:b/>
                <w:sz w:val="22"/>
                <w:szCs w:val="22"/>
              </w:rPr>
              <w:t xml:space="preserve">KIPP </w:t>
            </w:r>
            <w:r w:rsidRPr="003F1BC7">
              <w:rPr>
                <w:b/>
                <w:color w:val="000000"/>
                <w:sz w:val="22"/>
                <w:szCs w:val="22"/>
              </w:rPr>
              <w:t xml:space="preserve">STRIVE </w:t>
            </w:r>
            <w:r>
              <w:rPr>
                <w:b/>
                <w:color w:val="000000"/>
                <w:sz w:val="22"/>
                <w:szCs w:val="22"/>
              </w:rPr>
              <w:t>@ JC</w:t>
            </w:r>
            <w:r w:rsidRPr="005F042F">
              <w:rPr>
                <w:b/>
                <w:sz w:val="22"/>
                <w:szCs w:val="22"/>
              </w:rPr>
              <w:t xml:space="preserve"> Harris Bldg.</w:t>
            </w:r>
          </w:p>
        </w:tc>
        <w:tc>
          <w:tcPr>
            <w:tcW w:w="533" w:type="pct"/>
          </w:tcPr>
          <w:p w14:paraId="4693A451" w14:textId="100F0DBB" w:rsidR="00757518" w:rsidRPr="00F2318B" w:rsidRDefault="00757518" w:rsidP="007575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11:00</w:t>
            </w:r>
          </w:p>
        </w:tc>
        <w:tc>
          <w:tcPr>
            <w:tcW w:w="870" w:type="pct"/>
          </w:tcPr>
          <w:p w14:paraId="29138DD2" w14:textId="33C7262C" w:rsidR="00757518" w:rsidRPr="00F2318B" w:rsidRDefault="00757518" w:rsidP="007575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11:05</w:t>
            </w:r>
          </w:p>
        </w:tc>
      </w:tr>
      <w:tr w:rsidR="00757518" w:rsidRPr="00F2318B" w14:paraId="2F48A506" w14:textId="77777777" w:rsidTr="00ED7F55">
        <w:tc>
          <w:tcPr>
            <w:tcW w:w="3597" w:type="pct"/>
          </w:tcPr>
          <w:p w14:paraId="6D85C84B" w14:textId="77777777" w:rsidR="00757518" w:rsidRPr="005F042F" w:rsidRDefault="00757518" w:rsidP="007575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BEECHER HILLS ES</w:t>
            </w:r>
          </w:p>
        </w:tc>
        <w:tc>
          <w:tcPr>
            <w:tcW w:w="533" w:type="pct"/>
          </w:tcPr>
          <w:p w14:paraId="4061C8AD" w14:textId="6E2FCA2E" w:rsidR="00757518" w:rsidRPr="00F2318B" w:rsidRDefault="00757518" w:rsidP="007575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11:1</w:t>
            </w:r>
            <w:r w:rsidRPr="00F231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70" w:type="pct"/>
          </w:tcPr>
          <w:p w14:paraId="025C7030" w14:textId="5956D6E3" w:rsidR="00757518" w:rsidRPr="00F2318B" w:rsidRDefault="00757518" w:rsidP="007575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11:1</w:t>
            </w:r>
            <w:r w:rsidRPr="00F2318B">
              <w:rPr>
                <w:b/>
                <w:sz w:val="22"/>
                <w:szCs w:val="22"/>
              </w:rPr>
              <w:t>5</w:t>
            </w:r>
          </w:p>
        </w:tc>
      </w:tr>
      <w:tr w:rsidR="00757518" w:rsidRPr="00F2318B" w14:paraId="4045E481" w14:textId="77777777" w:rsidTr="00ED7F55">
        <w:trPr>
          <w:trHeight w:val="242"/>
        </w:trPr>
        <w:tc>
          <w:tcPr>
            <w:tcW w:w="3597" w:type="pct"/>
          </w:tcPr>
          <w:p w14:paraId="10EFAAE1" w14:textId="77777777" w:rsidR="00757518" w:rsidRPr="005F042F" w:rsidRDefault="00757518" w:rsidP="007575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TUSKEGEE AIRMEN ACADEMY</w:t>
            </w:r>
          </w:p>
        </w:tc>
        <w:tc>
          <w:tcPr>
            <w:tcW w:w="533" w:type="pct"/>
          </w:tcPr>
          <w:p w14:paraId="557B4018" w14:textId="628E02EE" w:rsidR="00757518" w:rsidRPr="00F2318B" w:rsidRDefault="00757518" w:rsidP="00757518">
            <w:pPr>
              <w:jc w:val="center"/>
              <w:rPr>
                <w:b/>
                <w:sz w:val="22"/>
                <w:szCs w:val="22"/>
              </w:rPr>
            </w:pPr>
            <w:r w:rsidRPr="00F2318B">
              <w:rPr>
                <w:b/>
                <w:sz w:val="22"/>
                <w:szCs w:val="22"/>
              </w:rPr>
              <w:t>11: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870" w:type="pct"/>
          </w:tcPr>
          <w:p w14:paraId="7456C80F" w14:textId="5E4D0AD4" w:rsidR="00757518" w:rsidRPr="00F2318B" w:rsidRDefault="00757518" w:rsidP="00757518">
            <w:pPr>
              <w:jc w:val="center"/>
              <w:rPr>
                <w:b/>
                <w:sz w:val="22"/>
                <w:szCs w:val="22"/>
              </w:rPr>
            </w:pPr>
            <w:r w:rsidRPr="00F2318B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1:25</w:t>
            </w:r>
          </w:p>
        </w:tc>
      </w:tr>
      <w:tr w:rsidR="00757518" w:rsidRPr="00F2318B" w14:paraId="1F17FCE9" w14:textId="77777777" w:rsidTr="00ED7F55">
        <w:tc>
          <w:tcPr>
            <w:tcW w:w="3597" w:type="pct"/>
          </w:tcPr>
          <w:p w14:paraId="77327C00" w14:textId="1CF96DF9" w:rsidR="00757518" w:rsidRPr="005F042F" w:rsidRDefault="00757518" w:rsidP="007575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MILES ES </w:t>
            </w:r>
            <w:r>
              <w:rPr>
                <w:b/>
                <w:sz w:val="22"/>
                <w:szCs w:val="22"/>
              </w:rPr>
              <w:t>@ Connally Bldg.</w:t>
            </w:r>
          </w:p>
        </w:tc>
        <w:tc>
          <w:tcPr>
            <w:tcW w:w="533" w:type="pct"/>
          </w:tcPr>
          <w:p w14:paraId="66CBF978" w14:textId="7D135EE4" w:rsidR="00757518" w:rsidRDefault="00757518" w:rsidP="007575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11:30</w:t>
            </w:r>
          </w:p>
        </w:tc>
        <w:tc>
          <w:tcPr>
            <w:tcW w:w="870" w:type="pct"/>
          </w:tcPr>
          <w:p w14:paraId="3A2E58F8" w14:textId="4CA55E87" w:rsidR="00757518" w:rsidRDefault="00757518" w:rsidP="007575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11:35</w:t>
            </w:r>
          </w:p>
        </w:tc>
      </w:tr>
      <w:tr w:rsidR="00355923" w:rsidRPr="00F2318B" w14:paraId="16E399BF" w14:textId="77777777" w:rsidTr="00ED7F55">
        <w:tc>
          <w:tcPr>
            <w:tcW w:w="3597" w:type="pct"/>
          </w:tcPr>
          <w:p w14:paraId="545C08D8" w14:textId="16A2A499" w:rsidR="00355923" w:rsidRPr="005F042F" w:rsidRDefault="00355923" w:rsidP="00355923">
            <w:pPr>
              <w:rPr>
                <w:b/>
                <w:sz w:val="22"/>
                <w:szCs w:val="22"/>
              </w:rPr>
            </w:pPr>
            <w:r w:rsidRPr="005F042F">
              <w:rPr>
                <w:b/>
                <w:sz w:val="22"/>
                <w:szCs w:val="22"/>
              </w:rPr>
              <w:t>CASCADE</w:t>
            </w:r>
            <w:r>
              <w:rPr>
                <w:b/>
                <w:sz w:val="22"/>
                <w:szCs w:val="22"/>
              </w:rPr>
              <w:t xml:space="preserve"> ES</w:t>
            </w:r>
            <w:r w:rsidR="002F1F0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33" w:type="pct"/>
          </w:tcPr>
          <w:p w14:paraId="69CC3A75" w14:textId="77777777" w:rsidR="00355923" w:rsidRPr="00F2318B" w:rsidRDefault="00355923" w:rsidP="003559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11:40</w:t>
            </w:r>
          </w:p>
        </w:tc>
        <w:tc>
          <w:tcPr>
            <w:tcW w:w="870" w:type="pct"/>
          </w:tcPr>
          <w:p w14:paraId="5AEB7B3C" w14:textId="77777777" w:rsidR="00355923" w:rsidRPr="00F2318B" w:rsidRDefault="00355923" w:rsidP="003559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11:45</w:t>
            </w:r>
          </w:p>
        </w:tc>
      </w:tr>
      <w:tr w:rsidR="00355923" w:rsidRPr="00F2318B" w14:paraId="635755DD" w14:textId="77777777" w:rsidTr="00ED7F55">
        <w:tc>
          <w:tcPr>
            <w:tcW w:w="3597" w:type="pct"/>
          </w:tcPr>
          <w:p w14:paraId="348DEBE9" w14:textId="77777777" w:rsidR="00355923" w:rsidRPr="005F042F" w:rsidRDefault="00355923" w:rsidP="003559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KIMBERLY ES</w:t>
            </w:r>
          </w:p>
        </w:tc>
        <w:tc>
          <w:tcPr>
            <w:tcW w:w="533" w:type="pct"/>
          </w:tcPr>
          <w:p w14:paraId="43A013F9" w14:textId="77777777" w:rsidR="00355923" w:rsidRPr="00F2318B" w:rsidRDefault="00355923" w:rsidP="003559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11:55</w:t>
            </w:r>
          </w:p>
        </w:tc>
        <w:tc>
          <w:tcPr>
            <w:tcW w:w="870" w:type="pct"/>
          </w:tcPr>
          <w:p w14:paraId="6F2B187D" w14:textId="77777777" w:rsidR="00355923" w:rsidRPr="00F2318B" w:rsidRDefault="00355923" w:rsidP="003559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12:00</w:t>
            </w:r>
          </w:p>
        </w:tc>
      </w:tr>
      <w:tr w:rsidR="00355923" w:rsidRPr="00F2318B" w14:paraId="23887FCA" w14:textId="77777777" w:rsidTr="00ED7F55">
        <w:tc>
          <w:tcPr>
            <w:tcW w:w="3597" w:type="pct"/>
          </w:tcPr>
          <w:p w14:paraId="2885F333" w14:textId="77777777" w:rsidR="00355923" w:rsidRPr="005F042F" w:rsidRDefault="00355923" w:rsidP="00355923">
            <w:pPr>
              <w:rPr>
                <w:b/>
                <w:sz w:val="22"/>
                <w:szCs w:val="22"/>
              </w:rPr>
            </w:pPr>
            <w:r w:rsidRPr="005F042F">
              <w:rPr>
                <w:b/>
                <w:sz w:val="22"/>
                <w:szCs w:val="22"/>
              </w:rPr>
              <w:t>THERRELL</w:t>
            </w:r>
            <w:r>
              <w:rPr>
                <w:b/>
                <w:sz w:val="22"/>
                <w:szCs w:val="22"/>
              </w:rPr>
              <w:t xml:space="preserve"> HS</w:t>
            </w:r>
          </w:p>
        </w:tc>
        <w:tc>
          <w:tcPr>
            <w:tcW w:w="533" w:type="pct"/>
          </w:tcPr>
          <w:p w14:paraId="35CFC54B" w14:textId="77777777" w:rsidR="00355923" w:rsidRPr="00F2318B" w:rsidRDefault="00355923" w:rsidP="003559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12:05</w:t>
            </w:r>
          </w:p>
        </w:tc>
        <w:tc>
          <w:tcPr>
            <w:tcW w:w="870" w:type="pct"/>
          </w:tcPr>
          <w:p w14:paraId="7ED098F2" w14:textId="77777777" w:rsidR="00355923" w:rsidRPr="00F2318B" w:rsidRDefault="00355923" w:rsidP="003559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12:10</w:t>
            </w:r>
          </w:p>
        </w:tc>
      </w:tr>
      <w:tr w:rsidR="00355923" w:rsidRPr="00F2318B" w14:paraId="343AEE46" w14:textId="77777777" w:rsidTr="00ED7F55">
        <w:tc>
          <w:tcPr>
            <w:tcW w:w="3597" w:type="pct"/>
          </w:tcPr>
          <w:p w14:paraId="469B363C" w14:textId="77777777" w:rsidR="00355923" w:rsidRPr="003F1BC7" w:rsidRDefault="00355923" w:rsidP="00355923">
            <w:pPr>
              <w:pStyle w:val="Heading1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CONT. COLONY ES</w:t>
            </w:r>
          </w:p>
        </w:tc>
        <w:tc>
          <w:tcPr>
            <w:tcW w:w="533" w:type="pct"/>
          </w:tcPr>
          <w:p w14:paraId="4B7C6B12" w14:textId="77777777" w:rsidR="00355923" w:rsidRPr="00F2318B" w:rsidRDefault="00355923" w:rsidP="003559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12:20</w:t>
            </w:r>
          </w:p>
        </w:tc>
        <w:tc>
          <w:tcPr>
            <w:tcW w:w="870" w:type="pct"/>
          </w:tcPr>
          <w:p w14:paraId="7F24721E" w14:textId="77777777" w:rsidR="00355923" w:rsidRPr="00F2318B" w:rsidRDefault="00355923" w:rsidP="003559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12:25</w:t>
            </w:r>
          </w:p>
        </w:tc>
      </w:tr>
      <w:tr w:rsidR="00355923" w:rsidRPr="00F2318B" w14:paraId="61D01F75" w14:textId="77777777" w:rsidTr="00ED7F55">
        <w:tc>
          <w:tcPr>
            <w:tcW w:w="3597" w:type="pct"/>
          </w:tcPr>
          <w:p w14:paraId="53D3B331" w14:textId="77777777" w:rsidR="00355923" w:rsidRPr="005F042F" w:rsidRDefault="00355923" w:rsidP="00355923">
            <w:pPr>
              <w:rPr>
                <w:b/>
                <w:sz w:val="22"/>
                <w:szCs w:val="22"/>
              </w:rPr>
            </w:pPr>
            <w:r w:rsidRPr="005F042F">
              <w:rPr>
                <w:b/>
                <w:sz w:val="22"/>
                <w:szCs w:val="22"/>
              </w:rPr>
              <w:t xml:space="preserve">DEERWOOD </w:t>
            </w:r>
            <w:smartTag w:uri="urn:schemas-microsoft-com:office:smarttags" w:element="PlaceType">
              <w:r w:rsidRPr="005F042F">
                <w:rPr>
                  <w:b/>
                  <w:sz w:val="22"/>
                  <w:szCs w:val="22"/>
                </w:rPr>
                <w:t>ACADEMY</w:t>
              </w:r>
            </w:smartTag>
          </w:p>
        </w:tc>
        <w:tc>
          <w:tcPr>
            <w:tcW w:w="533" w:type="pct"/>
          </w:tcPr>
          <w:p w14:paraId="7B8E4EBE" w14:textId="77777777" w:rsidR="00355923" w:rsidRPr="00F2318B" w:rsidRDefault="00355923" w:rsidP="003559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12:30</w:t>
            </w:r>
          </w:p>
        </w:tc>
        <w:tc>
          <w:tcPr>
            <w:tcW w:w="870" w:type="pct"/>
          </w:tcPr>
          <w:p w14:paraId="1D6FB71A" w14:textId="77777777" w:rsidR="00355923" w:rsidRPr="00F2318B" w:rsidRDefault="00355923" w:rsidP="00355923">
            <w:pPr>
              <w:jc w:val="center"/>
              <w:rPr>
                <w:b/>
                <w:sz w:val="22"/>
                <w:szCs w:val="22"/>
              </w:rPr>
            </w:pPr>
            <w:r w:rsidRPr="00F2318B">
              <w:rPr>
                <w:b/>
                <w:sz w:val="22"/>
                <w:szCs w:val="22"/>
              </w:rPr>
              <w:t>12:</w:t>
            </w:r>
            <w:r>
              <w:rPr>
                <w:b/>
                <w:sz w:val="22"/>
                <w:szCs w:val="22"/>
              </w:rPr>
              <w:t>35</w:t>
            </w:r>
          </w:p>
        </w:tc>
      </w:tr>
      <w:tr w:rsidR="00355923" w:rsidRPr="00F2318B" w14:paraId="437A1532" w14:textId="77777777" w:rsidTr="00ED7F55">
        <w:tc>
          <w:tcPr>
            <w:tcW w:w="3597" w:type="pct"/>
          </w:tcPr>
          <w:p w14:paraId="0853C27E" w14:textId="77777777" w:rsidR="00355923" w:rsidRPr="005F042F" w:rsidRDefault="00355923" w:rsidP="003559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BUNCHE MIDDLE</w:t>
            </w:r>
          </w:p>
        </w:tc>
        <w:tc>
          <w:tcPr>
            <w:tcW w:w="533" w:type="pct"/>
          </w:tcPr>
          <w:p w14:paraId="10592056" w14:textId="77777777" w:rsidR="00355923" w:rsidRPr="00F2318B" w:rsidRDefault="00355923" w:rsidP="003559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12:45</w:t>
            </w:r>
          </w:p>
        </w:tc>
        <w:tc>
          <w:tcPr>
            <w:tcW w:w="870" w:type="pct"/>
          </w:tcPr>
          <w:p w14:paraId="463A3E6F" w14:textId="77777777" w:rsidR="00355923" w:rsidRPr="00F2318B" w:rsidRDefault="00355923" w:rsidP="003559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12:50</w:t>
            </w:r>
          </w:p>
        </w:tc>
      </w:tr>
      <w:tr w:rsidR="00355923" w:rsidRPr="00F2318B" w14:paraId="2BA4A8B7" w14:textId="77777777" w:rsidTr="00ED7F55">
        <w:tc>
          <w:tcPr>
            <w:tcW w:w="3597" w:type="pct"/>
          </w:tcPr>
          <w:p w14:paraId="3D8BF615" w14:textId="77777777" w:rsidR="00355923" w:rsidRPr="005F042F" w:rsidRDefault="00355923" w:rsidP="00355923">
            <w:pPr>
              <w:rPr>
                <w:b/>
                <w:sz w:val="22"/>
                <w:szCs w:val="22"/>
              </w:rPr>
            </w:pPr>
            <w:r w:rsidRPr="005F042F">
              <w:rPr>
                <w:b/>
                <w:sz w:val="22"/>
                <w:szCs w:val="22"/>
              </w:rPr>
              <w:t>FICKETT</w:t>
            </w:r>
            <w:r>
              <w:rPr>
                <w:b/>
                <w:sz w:val="22"/>
                <w:szCs w:val="22"/>
              </w:rPr>
              <w:t xml:space="preserve"> ES</w:t>
            </w:r>
          </w:p>
        </w:tc>
        <w:tc>
          <w:tcPr>
            <w:tcW w:w="533" w:type="pct"/>
          </w:tcPr>
          <w:p w14:paraId="3D6C5214" w14:textId="77777777" w:rsidR="00355923" w:rsidRPr="00F2318B" w:rsidRDefault="00355923" w:rsidP="003559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  <w:r w:rsidRPr="00F2318B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>55</w:t>
            </w:r>
          </w:p>
        </w:tc>
        <w:tc>
          <w:tcPr>
            <w:tcW w:w="870" w:type="pct"/>
          </w:tcPr>
          <w:p w14:paraId="7F95A9EB" w14:textId="77777777" w:rsidR="00355923" w:rsidRPr="00F2318B" w:rsidRDefault="00355923" w:rsidP="003559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F2318B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>00</w:t>
            </w:r>
          </w:p>
        </w:tc>
      </w:tr>
      <w:tr w:rsidR="00355923" w:rsidRPr="00F2318B" w14:paraId="55ABE1B0" w14:textId="77777777" w:rsidTr="00ED7F55">
        <w:tc>
          <w:tcPr>
            <w:tcW w:w="3597" w:type="pct"/>
          </w:tcPr>
          <w:p w14:paraId="66E93032" w14:textId="77777777" w:rsidR="00355923" w:rsidRPr="005F042F" w:rsidRDefault="00355923" w:rsidP="003559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MAYS HS</w:t>
            </w:r>
          </w:p>
        </w:tc>
        <w:tc>
          <w:tcPr>
            <w:tcW w:w="533" w:type="pct"/>
          </w:tcPr>
          <w:p w14:paraId="1AEAE574" w14:textId="77777777" w:rsidR="00355923" w:rsidRPr="00F2318B" w:rsidRDefault="00355923" w:rsidP="003559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1:10</w:t>
            </w:r>
          </w:p>
        </w:tc>
        <w:tc>
          <w:tcPr>
            <w:tcW w:w="870" w:type="pct"/>
          </w:tcPr>
          <w:p w14:paraId="40714D36" w14:textId="77777777" w:rsidR="00355923" w:rsidRPr="00F2318B" w:rsidRDefault="00355923" w:rsidP="003559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1:15</w:t>
            </w:r>
          </w:p>
        </w:tc>
      </w:tr>
      <w:tr w:rsidR="00355923" w:rsidRPr="00F2318B" w14:paraId="36A15D0C" w14:textId="77777777" w:rsidTr="00ED7F55">
        <w:tc>
          <w:tcPr>
            <w:tcW w:w="3597" w:type="pct"/>
          </w:tcPr>
          <w:p w14:paraId="3DFE0B4F" w14:textId="6A70583F" w:rsidR="00355923" w:rsidRPr="005F042F" w:rsidRDefault="00355923" w:rsidP="00355923">
            <w:pPr>
              <w:jc w:val="both"/>
              <w:rPr>
                <w:b/>
                <w:sz w:val="22"/>
                <w:szCs w:val="22"/>
              </w:rPr>
            </w:pPr>
            <w:r w:rsidRPr="005F042F">
              <w:rPr>
                <w:b/>
                <w:sz w:val="22"/>
                <w:szCs w:val="22"/>
              </w:rPr>
              <w:t>YOUNG</w:t>
            </w:r>
            <w:r>
              <w:rPr>
                <w:b/>
                <w:sz w:val="22"/>
                <w:szCs w:val="22"/>
              </w:rPr>
              <w:t xml:space="preserve"> M</w:t>
            </w:r>
            <w:r w:rsidR="00D018CB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533" w:type="pct"/>
          </w:tcPr>
          <w:p w14:paraId="56049E87" w14:textId="77777777" w:rsidR="00355923" w:rsidRPr="00F2318B" w:rsidRDefault="00355923" w:rsidP="003559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F2318B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870" w:type="pct"/>
          </w:tcPr>
          <w:p w14:paraId="0A42902A" w14:textId="77777777" w:rsidR="00355923" w:rsidRPr="00F2318B" w:rsidRDefault="00355923" w:rsidP="00355923">
            <w:pPr>
              <w:jc w:val="center"/>
              <w:rPr>
                <w:b/>
                <w:sz w:val="22"/>
                <w:szCs w:val="22"/>
              </w:rPr>
            </w:pPr>
            <w:r w:rsidRPr="00F2318B">
              <w:rPr>
                <w:b/>
                <w:sz w:val="22"/>
                <w:szCs w:val="22"/>
              </w:rPr>
              <w:t>1:</w:t>
            </w:r>
            <w:r>
              <w:rPr>
                <w:b/>
                <w:sz w:val="22"/>
                <w:szCs w:val="22"/>
              </w:rPr>
              <w:t>25</w:t>
            </w:r>
          </w:p>
        </w:tc>
      </w:tr>
      <w:tr w:rsidR="00355923" w:rsidRPr="00F2318B" w14:paraId="6833E9A9" w14:textId="77777777" w:rsidTr="00ED7F55">
        <w:tc>
          <w:tcPr>
            <w:tcW w:w="3597" w:type="pct"/>
          </w:tcPr>
          <w:p w14:paraId="677B5B44" w14:textId="52670AF2" w:rsidR="00355923" w:rsidRPr="005F042F" w:rsidRDefault="00D018CB" w:rsidP="0035592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WEST MANOR ES</w:t>
            </w:r>
          </w:p>
        </w:tc>
        <w:tc>
          <w:tcPr>
            <w:tcW w:w="533" w:type="pct"/>
          </w:tcPr>
          <w:p w14:paraId="02692B9B" w14:textId="577B12C5" w:rsidR="00355923" w:rsidRPr="00F2318B" w:rsidRDefault="00D018CB" w:rsidP="003559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1:30</w:t>
            </w:r>
            <w:r w:rsidR="0035592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70" w:type="pct"/>
          </w:tcPr>
          <w:p w14:paraId="17BA7C01" w14:textId="1870993C" w:rsidR="00355923" w:rsidRPr="00F2318B" w:rsidRDefault="00D018CB" w:rsidP="003559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1:35</w:t>
            </w:r>
            <w:r w:rsidR="00355923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B1A8C" w:rsidRPr="00F2318B" w14:paraId="291B8A4C" w14:textId="77777777" w:rsidTr="00ED7F55">
        <w:tc>
          <w:tcPr>
            <w:tcW w:w="3597" w:type="pct"/>
          </w:tcPr>
          <w:p w14:paraId="2A97EB30" w14:textId="77777777" w:rsidR="002B1A8C" w:rsidRPr="005F042F" w:rsidRDefault="002B1A8C" w:rsidP="002B1A8C">
            <w:pPr>
              <w:rPr>
                <w:b/>
                <w:sz w:val="22"/>
                <w:szCs w:val="22"/>
              </w:rPr>
            </w:pPr>
            <w:r w:rsidRPr="005F042F">
              <w:rPr>
                <w:b/>
                <w:sz w:val="22"/>
                <w:szCs w:val="22"/>
              </w:rPr>
              <w:t>PEYTON FOR</w:t>
            </w:r>
            <w:r>
              <w:rPr>
                <w:b/>
                <w:sz w:val="22"/>
                <w:szCs w:val="22"/>
              </w:rPr>
              <w:t>R</w:t>
            </w:r>
            <w:r w:rsidRPr="005F042F">
              <w:rPr>
                <w:b/>
                <w:sz w:val="22"/>
                <w:szCs w:val="22"/>
              </w:rPr>
              <w:t>EST</w:t>
            </w:r>
            <w:r>
              <w:rPr>
                <w:b/>
                <w:sz w:val="22"/>
                <w:szCs w:val="22"/>
              </w:rPr>
              <w:t xml:space="preserve"> ES</w:t>
            </w:r>
          </w:p>
        </w:tc>
        <w:tc>
          <w:tcPr>
            <w:tcW w:w="533" w:type="pct"/>
          </w:tcPr>
          <w:p w14:paraId="21264E68" w14:textId="22BE3B8D" w:rsidR="002B1A8C" w:rsidRPr="00F2318B" w:rsidRDefault="002B1A8C" w:rsidP="002B1A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F2318B">
              <w:rPr>
                <w:b/>
                <w:sz w:val="22"/>
                <w:szCs w:val="22"/>
              </w:rPr>
              <w:t>:</w:t>
            </w:r>
            <w:r w:rsidR="00D018CB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70" w:type="pct"/>
          </w:tcPr>
          <w:p w14:paraId="559AA793" w14:textId="3DDA0D67" w:rsidR="002B1A8C" w:rsidRPr="00F2318B" w:rsidRDefault="00355923" w:rsidP="002B1A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1:</w:t>
            </w:r>
            <w:r w:rsidR="00D018CB">
              <w:rPr>
                <w:b/>
                <w:sz w:val="22"/>
                <w:szCs w:val="22"/>
              </w:rPr>
              <w:t>5</w:t>
            </w:r>
            <w:r w:rsidR="002B1A8C">
              <w:rPr>
                <w:b/>
                <w:sz w:val="22"/>
                <w:szCs w:val="22"/>
              </w:rPr>
              <w:t>0</w:t>
            </w:r>
          </w:p>
        </w:tc>
      </w:tr>
      <w:tr w:rsidR="002B1A8C" w:rsidRPr="00F2318B" w14:paraId="0FA8DFB9" w14:textId="77777777" w:rsidTr="00ED7F55">
        <w:tc>
          <w:tcPr>
            <w:tcW w:w="3597" w:type="pct"/>
          </w:tcPr>
          <w:p w14:paraId="20953B8F" w14:textId="77777777" w:rsidR="002B1A8C" w:rsidRPr="005F042F" w:rsidRDefault="002B1A8C" w:rsidP="002B1A8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LOGISTICS SUPPORT</w:t>
            </w:r>
            <w:r w:rsidRPr="005F042F">
              <w:rPr>
                <w:b/>
                <w:sz w:val="22"/>
                <w:szCs w:val="22"/>
              </w:rPr>
              <w:t xml:space="preserve"> SERVICES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33" w:type="pct"/>
          </w:tcPr>
          <w:p w14:paraId="181AAE66" w14:textId="634E8EAF" w:rsidR="002B1A8C" w:rsidRPr="00F2318B" w:rsidRDefault="0047176E" w:rsidP="002B1A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2B1A8C" w:rsidRPr="00F2318B">
              <w:rPr>
                <w:b/>
                <w:sz w:val="22"/>
                <w:szCs w:val="22"/>
              </w:rPr>
              <w:t>:</w:t>
            </w:r>
            <w:r w:rsidR="00D018CB">
              <w:rPr>
                <w:b/>
                <w:sz w:val="22"/>
                <w:szCs w:val="22"/>
              </w:rPr>
              <w:t>2</w:t>
            </w:r>
            <w:r w:rsidR="0035592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70" w:type="pct"/>
          </w:tcPr>
          <w:p w14:paraId="52A1438A" w14:textId="77777777" w:rsidR="002B1A8C" w:rsidRPr="00F2318B" w:rsidRDefault="0047176E" w:rsidP="002B1A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2:3</w:t>
            </w:r>
            <w:r w:rsidR="002B1A8C">
              <w:rPr>
                <w:b/>
                <w:sz w:val="22"/>
                <w:szCs w:val="22"/>
              </w:rPr>
              <w:t>0</w:t>
            </w:r>
          </w:p>
        </w:tc>
      </w:tr>
      <w:tr w:rsidR="002B1A8C" w:rsidRPr="00F2318B" w14:paraId="50D0F0AC" w14:textId="77777777" w:rsidTr="00ED7F55">
        <w:tc>
          <w:tcPr>
            <w:tcW w:w="3597" w:type="pct"/>
          </w:tcPr>
          <w:p w14:paraId="5C9B86D6" w14:textId="77777777" w:rsidR="002B1A8C" w:rsidRPr="005F042F" w:rsidRDefault="002B1A8C" w:rsidP="002B1A8C">
            <w:pPr>
              <w:rPr>
                <w:b/>
                <w:sz w:val="22"/>
                <w:szCs w:val="22"/>
              </w:rPr>
            </w:pPr>
            <w:r w:rsidRPr="00224CB7">
              <w:rPr>
                <w:b/>
                <w:sz w:val="22"/>
                <w:szCs w:val="22"/>
                <w:highlight w:val="lightGray"/>
              </w:rPr>
              <w:t>LUNCH</w:t>
            </w:r>
          </w:p>
        </w:tc>
        <w:tc>
          <w:tcPr>
            <w:tcW w:w="533" w:type="pct"/>
          </w:tcPr>
          <w:p w14:paraId="55909649" w14:textId="0714BE8B" w:rsidR="002B1A8C" w:rsidRPr="00F2318B" w:rsidRDefault="0047176E" w:rsidP="002B1A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2:3</w:t>
            </w:r>
            <w:r w:rsidR="001D7ED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70" w:type="pct"/>
          </w:tcPr>
          <w:p w14:paraId="26E2407E" w14:textId="104A2E88" w:rsidR="002B1A8C" w:rsidRPr="00F2318B" w:rsidRDefault="0047176E" w:rsidP="002B1A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3:3</w:t>
            </w:r>
            <w:r w:rsidR="001D7EDF">
              <w:rPr>
                <w:b/>
                <w:sz w:val="22"/>
                <w:szCs w:val="22"/>
              </w:rPr>
              <w:t>5</w:t>
            </w:r>
          </w:p>
        </w:tc>
      </w:tr>
      <w:tr w:rsidR="002B1A8C" w:rsidRPr="00F2318B" w14:paraId="6295F0F2" w14:textId="77777777" w:rsidTr="00ED7F55">
        <w:tc>
          <w:tcPr>
            <w:tcW w:w="3597" w:type="pct"/>
            <w:shd w:val="clear" w:color="auto" w:fill="FFFFFF"/>
          </w:tcPr>
          <w:p w14:paraId="7AADDA96" w14:textId="77777777" w:rsidR="002B1A8C" w:rsidRPr="005F042F" w:rsidRDefault="002B1A8C" w:rsidP="002B1A8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3" w:type="pct"/>
            <w:shd w:val="clear" w:color="auto" w:fill="FFFFFF"/>
          </w:tcPr>
          <w:p w14:paraId="7AA7A01A" w14:textId="77777777" w:rsidR="002B1A8C" w:rsidRDefault="002B1A8C" w:rsidP="0047176E">
            <w:pPr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shd w:val="clear" w:color="auto" w:fill="FFFFFF"/>
          </w:tcPr>
          <w:p w14:paraId="0BB61024" w14:textId="77777777" w:rsidR="002B1A8C" w:rsidRDefault="0047176E" w:rsidP="002B1A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</w:tbl>
    <w:p w14:paraId="2D4952C6" w14:textId="77777777" w:rsidR="00902A26" w:rsidRDefault="00902A26" w:rsidP="00B5029C">
      <w:pPr>
        <w:tabs>
          <w:tab w:val="left" w:pos="8640"/>
        </w:tabs>
        <w:ind w:left="360"/>
        <w:rPr>
          <w:b/>
          <w:sz w:val="22"/>
          <w:szCs w:val="22"/>
        </w:rPr>
      </w:pPr>
    </w:p>
    <w:p w14:paraId="70F94E1E" w14:textId="77777777" w:rsidR="00B5029C" w:rsidRPr="00F2318B" w:rsidRDefault="00B5029C" w:rsidP="00B5029C">
      <w:pPr>
        <w:tabs>
          <w:tab w:val="left" w:pos="8640"/>
        </w:tabs>
        <w:ind w:left="360"/>
        <w:rPr>
          <w:b/>
          <w:sz w:val="22"/>
          <w:szCs w:val="22"/>
        </w:rPr>
      </w:pPr>
      <w:r w:rsidRPr="00F2318B">
        <w:rPr>
          <w:b/>
          <w:sz w:val="22"/>
          <w:szCs w:val="22"/>
        </w:rPr>
        <w:t xml:space="preserve">     </w:t>
      </w:r>
    </w:p>
    <w:p w14:paraId="2736CD16" w14:textId="77777777" w:rsidR="00B5029C" w:rsidRPr="00F2318B" w:rsidRDefault="00B5029C" w:rsidP="00B5029C">
      <w:pPr>
        <w:tabs>
          <w:tab w:val="left" w:pos="8640"/>
        </w:tabs>
        <w:rPr>
          <w:sz w:val="22"/>
          <w:szCs w:val="22"/>
        </w:rPr>
      </w:pPr>
      <w:r w:rsidRPr="00F2318B">
        <w:rPr>
          <w:b/>
          <w:sz w:val="22"/>
          <w:szCs w:val="22"/>
        </w:rPr>
        <w:t xml:space="preserve"> </w:t>
      </w:r>
      <w:r w:rsidRPr="00F2318B">
        <w:rPr>
          <w:b/>
          <w:sz w:val="22"/>
          <w:szCs w:val="22"/>
          <w:u w:val="single"/>
        </w:rPr>
        <w:t>NOTICE</w:t>
      </w:r>
      <w:r w:rsidRPr="00F2318B">
        <w:rPr>
          <w:b/>
          <w:sz w:val="22"/>
          <w:szCs w:val="22"/>
        </w:rPr>
        <w:t xml:space="preserve">: </w:t>
      </w:r>
      <w:r w:rsidRPr="00F2318B">
        <w:rPr>
          <w:sz w:val="22"/>
          <w:szCs w:val="22"/>
        </w:rPr>
        <w:t>The above are approximate times only</w:t>
      </w:r>
      <w:r w:rsidRPr="00F2318B">
        <w:rPr>
          <w:b/>
          <w:sz w:val="22"/>
          <w:szCs w:val="22"/>
        </w:rPr>
        <w:t xml:space="preserve">.  </w:t>
      </w:r>
      <w:r w:rsidRPr="00F2318B">
        <w:rPr>
          <w:sz w:val="22"/>
          <w:szCs w:val="22"/>
        </w:rPr>
        <w:t>Arrival time may vary up to 15 minutes prior to</w:t>
      </w:r>
      <w:r>
        <w:rPr>
          <w:sz w:val="22"/>
          <w:szCs w:val="22"/>
        </w:rPr>
        <w:t xml:space="preserve"> or</w:t>
      </w:r>
      <w:r w:rsidRPr="00F2318B">
        <w:rPr>
          <w:sz w:val="22"/>
          <w:szCs w:val="22"/>
        </w:rPr>
        <w:t xml:space="preserve"> after schedule time – due to traffic, wea</w:t>
      </w:r>
      <w:r w:rsidR="00964DBE">
        <w:rPr>
          <w:sz w:val="22"/>
          <w:szCs w:val="22"/>
        </w:rPr>
        <w:t>ther, and other factors.  Contact Warehouse for special pickups.</w:t>
      </w:r>
    </w:p>
    <w:p w14:paraId="7C6685F4" w14:textId="77777777" w:rsidR="00B5029C" w:rsidRPr="00F2318B" w:rsidRDefault="00B5029C" w:rsidP="00B5029C">
      <w:pPr>
        <w:rPr>
          <w:b/>
          <w:sz w:val="22"/>
          <w:szCs w:val="22"/>
        </w:rPr>
      </w:pPr>
    </w:p>
    <w:p w14:paraId="042DCDFE" w14:textId="77777777" w:rsidR="00B5029C" w:rsidRDefault="00B5029C" w:rsidP="00B5029C">
      <w:pPr>
        <w:rPr>
          <w:b/>
        </w:rPr>
      </w:pPr>
    </w:p>
    <w:p w14:paraId="6C442F8F" w14:textId="5797E8D9" w:rsidR="00B5029C" w:rsidRPr="008C54CF" w:rsidRDefault="00B5029C" w:rsidP="00B5029C">
      <w:pPr>
        <w:rPr>
          <w:b/>
        </w:rPr>
      </w:pPr>
      <w:r w:rsidRPr="00FE2825">
        <w:rPr>
          <w:b/>
        </w:rPr>
        <w:t xml:space="preserve"> </w:t>
      </w:r>
      <w:r w:rsidR="00902A26" w:rsidRPr="008C54CF">
        <w:rPr>
          <w:b/>
        </w:rPr>
        <w:t xml:space="preserve">DRIVER:  Mr. </w:t>
      </w:r>
      <w:r w:rsidR="00E85EB4" w:rsidRPr="008C54CF">
        <w:rPr>
          <w:b/>
        </w:rPr>
        <w:t xml:space="preserve">Andrew Maxey </w:t>
      </w:r>
      <w:r w:rsidR="00902A26" w:rsidRPr="008C54CF">
        <w:rPr>
          <w:b/>
        </w:rPr>
        <w:t xml:space="preserve">      TRUCK  No. W-201</w:t>
      </w:r>
      <w:r w:rsidR="001D7EDF" w:rsidRPr="008C54CF">
        <w:rPr>
          <w:b/>
        </w:rPr>
        <w:t>5</w:t>
      </w:r>
      <w:r w:rsidR="00902A26" w:rsidRPr="008C54CF">
        <w:rPr>
          <w:b/>
        </w:rPr>
        <w:t xml:space="preserve">           </w:t>
      </w:r>
      <w:r w:rsidR="008C54CF">
        <w:rPr>
          <w:b/>
        </w:rPr>
        <w:t>Cell</w:t>
      </w:r>
      <w:r w:rsidR="00902A26" w:rsidRPr="008C54CF">
        <w:rPr>
          <w:b/>
        </w:rPr>
        <w:t xml:space="preserve"> # </w:t>
      </w:r>
      <w:r w:rsidR="008C54CF">
        <w:rPr>
          <w:b/>
        </w:rPr>
        <w:t>770</w:t>
      </w:r>
      <w:r w:rsidR="00902A26" w:rsidRPr="008C54CF">
        <w:rPr>
          <w:b/>
        </w:rPr>
        <w:t>-8</w:t>
      </w:r>
      <w:r w:rsidR="008C54CF">
        <w:rPr>
          <w:b/>
        </w:rPr>
        <w:t>7</w:t>
      </w:r>
      <w:r w:rsidR="00902A26" w:rsidRPr="008C54CF">
        <w:rPr>
          <w:b/>
        </w:rPr>
        <w:t>2-</w:t>
      </w:r>
      <w:r w:rsidR="008C54CF">
        <w:rPr>
          <w:b/>
        </w:rPr>
        <w:t>1991</w:t>
      </w:r>
    </w:p>
    <w:p w14:paraId="685E12EA" w14:textId="00CD563F" w:rsidR="008C54CF" w:rsidRPr="008C54CF" w:rsidRDefault="008C54CF" w:rsidP="008C54CF">
      <w:pPr>
        <w:rPr>
          <w:b/>
        </w:rPr>
      </w:pPr>
      <w:r>
        <w:rPr>
          <w:b/>
        </w:rPr>
        <w:t xml:space="preserve"> </w:t>
      </w:r>
      <w:r w:rsidRPr="008C54CF">
        <w:rPr>
          <w:b/>
        </w:rPr>
        <w:t xml:space="preserve">DRIVER:  Mr. Maceo Cohen </w:t>
      </w:r>
      <w:r w:rsidRPr="008C54CF">
        <w:rPr>
          <w:b/>
        </w:rPr>
        <w:tab/>
        <w:t xml:space="preserve"> TRUCK  No. W-2016           </w:t>
      </w:r>
      <w:r>
        <w:rPr>
          <w:b/>
        </w:rPr>
        <w:t>Cell</w:t>
      </w:r>
      <w:r w:rsidRPr="008C54CF">
        <w:rPr>
          <w:b/>
        </w:rPr>
        <w:t xml:space="preserve"> # </w:t>
      </w:r>
      <w:r>
        <w:rPr>
          <w:b/>
        </w:rPr>
        <w:t>770</w:t>
      </w:r>
      <w:r w:rsidRPr="008C54CF">
        <w:rPr>
          <w:b/>
        </w:rPr>
        <w:t>-8</w:t>
      </w:r>
      <w:r>
        <w:rPr>
          <w:b/>
        </w:rPr>
        <w:t>7</w:t>
      </w:r>
      <w:r w:rsidRPr="008C54CF">
        <w:rPr>
          <w:b/>
        </w:rPr>
        <w:t>2-</w:t>
      </w:r>
      <w:r>
        <w:rPr>
          <w:b/>
        </w:rPr>
        <w:t>1992</w:t>
      </w:r>
    </w:p>
    <w:p w14:paraId="7C088780" w14:textId="77777777" w:rsidR="008C54CF" w:rsidRPr="008C54CF" w:rsidRDefault="008C54CF" w:rsidP="008C54CF"/>
    <w:p w14:paraId="0EE17A30" w14:textId="77777777" w:rsidR="00B76240" w:rsidRDefault="00B76240"/>
    <w:sectPr w:rsidR="00B76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hleyCapitaliSofia">
    <w:altName w:val="Courier New"/>
    <w:charset w:val="59"/>
    <w:family w:val="auto"/>
    <w:pitch w:val="variable"/>
    <w:sig w:usb0="01020000" w:usb1="00000000" w:usb2="00000000" w:usb3="00000000" w:csb0="00000004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29C"/>
    <w:rsid w:val="00091B36"/>
    <w:rsid w:val="00106ECE"/>
    <w:rsid w:val="00197066"/>
    <w:rsid w:val="001D7EDF"/>
    <w:rsid w:val="00224CB7"/>
    <w:rsid w:val="002346EF"/>
    <w:rsid w:val="002B1A8C"/>
    <w:rsid w:val="002F1F00"/>
    <w:rsid w:val="00355923"/>
    <w:rsid w:val="0047176E"/>
    <w:rsid w:val="004E7740"/>
    <w:rsid w:val="00515403"/>
    <w:rsid w:val="00645755"/>
    <w:rsid w:val="0064628A"/>
    <w:rsid w:val="00676A15"/>
    <w:rsid w:val="00757518"/>
    <w:rsid w:val="00760F2C"/>
    <w:rsid w:val="008B1258"/>
    <w:rsid w:val="008C54CF"/>
    <w:rsid w:val="008D626D"/>
    <w:rsid w:val="00902A26"/>
    <w:rsid w:val="00946B14"/>
    <w:rsid w:val="009470CE"/>
    <w:rsid w:val="00964DBE"/>
    <w:rsid w:val="00974EA7"/>
    <w:rsid w:val="00A35887"/>
    <w:rsid w:val="00A511E8"/>
    <w:rsid w:val="00AE313B"/>
    <w:rsid w:val="00B5029C"/>
    <w:rsid w:val="00B76240"/>
    <w:rsid w:val="00BA31A5"/>
    <w:rsid w:val="00C17578"/>
    <w:rsid w:val="00C901AA"/>
    <w:rsid w:val="00CD7F60"/>
    <w:rsid w:val="00CE3D9F"/>
    <w:rsid w:val="00D018CB"/>
    <w:rsid w:val="00E85EB4"/>
    <w:rsid w:val="00F3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0C70768"/>
  <w15:chartTrackingRefBased/>
  <w15:docId w15:val="{640A9FEF-E3FE-424A-BD41-9DCF7DCC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74EA7"/>
    <w:pPr>
      <w:keepNext/>
      <w:outlineLvl w:val="0"/>
    </w:pPr>
    <w:rPr>
      <w:rFonts w:ascii="AshleyCapitaliSofia" w:eastAsia="Times" w:hAnsi="AshleyCapitaliSofia"/>
      <w:sz w:val="72"/>
      <w:szCs w:val="20"/>
      <w:lang w:val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5029C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B5029C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8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8D6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974EA7"/>
    <w:rPr>
      <w:rFonts w:ascii="AshleyCapitaliSofia" w:eastAsia="Times" w:hAnsi="AshleyCapitaliSofia" w:cs="Times New Roman"/>
      <w:sz w:val="72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6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Atlanta Public Schools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James</dc:creator>
  <cp:keywords/>
  <dc:description/>
  <cp:lastModifiedBy>Carter, James</cp:lastModifiedBy>
  <cp:revision>3</cp:revision>
  <cp:lastPrinted>2019-06-12T17:30:00Z</cp:lastPrinted>
  <dcterms:created xsi:type="dcterms:W3CDTF">2025-06-17T14:02:00Z</dcterms:created>
  <dcterms:modified xsi:type="dcterms:W3CDTF">2025-06-17T14:19:00Z</dcterms:modified>
</cp:coreProperties>
</file>